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— г. Ачинск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Назарово, Красноярский край, г. Назарово, ул. К. Маркса,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